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DA3F" w14:textId="45B2822B" w:rsidR="00654761" w:rsidRDefault="00654761" w:rsidP="00654761">
      <w:r>
        <w:rPr>
          <w:noProof/>
        </w:rPr>
        <mc:AlternateContent>
          <mc:Choice Requires="wps">
            <w:drawing>
              <wp:anchor distT="0" distB="0" distL="114300" distR="114300" simplePos="0" relativeHeight="251659264" behindDoc="1" locked="0" layoutInCell="1" allowOverlap="1" wp14:anchorId="22663027" wp14:editId="5857D8F5">
                <wp:simplePos x="0" y="0"/>
                <wp:positionH relativeFrom="column">
                  <wp:posOffset>-482600</wp:posOffset>
                </wp:positionH>
                <wp:positionV relativeFrom="paragraph">
                  <wp:posOffset>-596900</wp:posOffset>
                </wp:positionV>
                <wp:extent cx="6946900" cy="2324100"/>
                <wp:effectExtent l="76200" t="88900" r="88900" b="88900"/>
                <wp:wrapNone/>
                <wp:docPr id="2" name="Text Box 2"/>
                <wp:cNvGraphicFramePr/>
                <a:graphic xmlns:a="http://schemas.openxmlformats.org/drawingml/2006/main">
                  <a:graphicData uri="http://schemas.microsoft.com/office/word/2010/wordprocessingShape">
                    <wps:wsp>
                      <wps:cNvSpPr txBox="1"/>
                      <wps:spPr>
                        <a:xfrm>
                          <a:off x="0" y="0"/>
                          <a:ext cx="6946900" cy="2324100"/>
                        </a:xfrm>
                        <a:custGeom>
                          <a:avLst/>
                          <a:gdLst>
                            <a:gd name="connsiteX0" fmla="*/ 0 w 6946900"/>
                            <a:gd name="connsiteY0" fmla="*/ 0 h 2324100"/>
                            <a:gd name="connsiteX1" fmla="*/ 833628 w 6946900"/>
                            <a:gd name="connsiteY1" fmla="*/ 0 h 2324100"/>
                            <a:gd name="connsiteX2" fmla="*/ 1667256 w 6946900"/>
                            <a:gd name="connsiteY2" fmla="*/ 0 h 2324100"/>
                            <a:gd name="connsiteX3" fmla="*/ 2361946 w 6946900"/>
                            <a:gd name="connsiteY3" fmla="*/ 0 h 2324100"/>
                            <a:gd name="connsiteX4" fmla="*/ 3126105 w 6946900"/>
                            <a:gd name="connsiteY4" fmla="*/ 0 h 2324100"/>
                            <a:gd name="connsiteX5" fmla="*/ 3751326 w 6946900"/>
                            <a:gd name="connsiteY5" fmla="*/ 0 h 2324100"/>
                            <a:gd name="connsiteX6" fmla="*/ 4446016 w 6946900"/>
                            <a:gd name="connsiteY6" fmla="*/ 0 h 2324100"/>
                            <a:gd name="connsiteX7" fmla="*/ 5279644 w 6946900"/>
                            <a:gd name="connsiteY7" fmla="*/ 0 h 2324100"/>
                            <a:gd name="connsiteX8" fmla="*/ 5835396 w 6946900"/>
                            <a:gd name="connsiteY8" fmla="*/ 0 h 2324100"/>
                            <a:gd name="connsiteX9" fmla="*/ 6946900 w 6946900"/>
                            <a:gd name="connsiteY9" fmla="*/ 0 h 2324100"/>
                            <a:gd name="connsiteX10" fmla="*/ 6946900 w 6946900"/>
                            <a:gd name="connsiteY10" fmla="*/ 534543 h 2324100"/>
                            <a:gd name="connsiteX11" fmla="*/ 6946900 w 6946900"/>
                            <a:gd name="connsiteY11" fmla="*/ 1092327 h 2324100"/>
                            <a:gd name="connsiteX12" fmla="*/ 6946900 w 6946900"/>
                            <a:gd name="connsiteY12" fmla="*/ 1673352 h 2324100"/>
                            <a:gd name="connsiteX13" fmla="*/ 6946900 w 6946900"/>
                            <a:gd name="connsiteY13" fmla="*/ 2324100 h 2324100"/>
                            <a:gd name="connsiteX14" fmla="*/ 6113272 w 6946900"/>
                            <a:gd name="connsiteY14" fmla="*/ 2324100 h 2324100"/>
                            <a:gd name="connsiteX15" fmla="*/ 5418582 w 6946900"/>
                            <a:gd name="connsiteY15" fmla="*/ 2324100 h 2324100"/>
                            <a:gd name="connsiteX16" fmla="*/ 4723892 w 6946900"/>
                            <a:gd name="connsiteY16" fmla="*/ 2324100 h 2324100"/>
                            <a:gd name="connsiteX17" fmla="*/ 4029202 w 6946900"/>
                            <a:gd name="connsiteY17" fmla="*/ 2324100 h 2324100"/>
                            <a:gd name="connsiteX18" fmla="*/ 3334512 w 6946900"/>
                            <a:gd name="connsiteY18" fmla="*/ 2324100 h 2324100"/>
                            <a:gd name="connsiteX19" fmla="*/ 2709291 w 6946900"/>
                            <a:gd name="connsiteY19" fmla="*/ 2324100 h 2324100"/>
                            <a:gd name="connsiteX20" fmla="*/ 1945132 w 6946900"/>
                            <a:gd name="connsiteY20" fmla="*/ 2324100 h 2324100"/>
                            <a:gd name="connsiteX21" fmla="*/ 1250442 w 6946900"/>
                            <a:gd name="connsiteY21" fmla="*/ 2324100 h 2324100"/>
                            <a:gd name="connsiteX22" fmla="*/ 0 w 6946900"/>
                            <a:gd name="connsiteY22" fmla="*/ 2324100 h 2324100"/>
                            <a:gd name="connsiteX23" fmla="*/ 0 w 6946900"/>
                            <a:gd name="connsiteY23" fmla="*/ 1696593 h 2324100"/>
                            <a:gd name="connsiteX24" fmla="*/ 0 w 6946900"/>
                            <a:gd name="connsiteY24" fmla="*/ 1069086 h 2324100"/>
                            <a:gd name="connsiteX25" fmla="*/ 0 w 6946900"/>
                            <a:gd name="connsiteY25" fmla="*/ 0 h 232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946900" h="2324100" fill="none" extrusionOk="0">
                              <a:moveTo>
                                <a:pt x="0" y="0"/>
                              </a:moveTo>
                              <a:cubicBezTo>
                                <a:pt x="206056" y="-25332"/>
                                <a:pt x="537664" y="36883"/>
                                <a:pt x="833628" y="0"/>
                              </a:cubicBezTo>
                              <a:cubicBezTo>
                                <a:pt x="1129592" y="-36883"/>
                                <a:pt x="1492302" y="-22670"/>
                                <a:pt x="1667256" y="0"/>
                              </a:cubicBezTo>
                              <a:cubicBezTo>
                                <a:pt x="1842210" y="22670"/>
                                <a:pt x="2190915" y="-3497"/>
                                <a:pt x="2361946" y="0"/>
                              </a:cubicBezTo>
                              <a:cubicBezTo>
                                <a:pt x="2532977" y="3497"/>
                                <a:pt x="2781097" y="-23988"/>
                                <a:pt x="3126105" y="0"/>
                              </a:cubicBezTo>
                              <a:cubicBezTo>
                                <a:pt x="3471113" y="23988"/>
                                <a:pt x="3471898" y="-1399"/>
                                <a:pt x="3751326" y="0"/>
                              </a:cubicBezTo>
                              <a:cubicBezTo>
                                <a:pt x="4030754" y="1399"/>
                                <a:pt x="4134936" y="-21326"/>
                                <a:pt x="4446016" y="0"/>
                              </a:cubicBezTo>
                              <a:cubicBezTo>
                                <a:pt x="4757096" y="21326"/>
                                <a:pt x="5048406" y="16478"/>
                                <a:pt x="5279644" y="0"/>
                              </a:cubicBezTo>
                              <a:cubicBezTo>
                                <a:pt x="5510882" y="-16478"/>
                                <a:pt x="5647901" y="13663"/>
                                <a:pt x="5835396" y="0"/>
                              </a:cubicBezTo>
                              <a:cubicBezTo>
                                <a:pt x="6022891" y="-13663"/>
                                <a:pt x="6666834" y="24586"/>
                                <a:pt x="6946900" y="0"/>
                              </a:cubicBezTo>
                              <a:cubicBezTo>
                                <a:pt x="6960618" y="240945"/>
                                <a:pt x="6970100" y="336046"/>
                                <a:pt x="6946900" y="534543"/>
                              </a:cubicBezTo>
                              <a:cubicBezTo>
                                <a:pt x="6923700" y="733040"/>
                                <a:pt x="6938782" y="919971"/>
                                <a:pt x="6946900" y="1092327"/>
                              </a:cubicBezTo>
                              <a:cubicBezTo>
                                <a:pt x="6955018" y="1264683"/>
                                <a:pt x="6949433" y="1513575"/>
                                <a:pt x="6946900" y="1673352"/>
                              </a:cubicBezTo>
                              <a:cubicBezTo>
                                <a:pt x="6944367" y="1833129"/>
                                <a:pt x="6961182" y="2037845"/>
                                <a:pt x="6946900" y="2324100"/>
                              </a:cubicBezTo>
                              <a:cubicBezTo>
                                <a:pt x="6681700" y="2350566"/>
                                <a:pt x="6302436" y="2356159"/>
                                <a:pt x="6113272" y="2324100"/>
                              </a:cubicBezTo>
                              <a:cubicBezTo>
                                <a:pt x="5924108" y="2292041"/>
                                <a:pt x="5735642" y="2345093"/>
                                <a:pt x="5418582" y="2324100"/>
                              </a:cubicBezTo>
                              <a:cubicBezTo>
                                <a:pt x="5101522" y="2303108"/>
                                <a:pt x="5057079" y="2346204"/>
                                <a:pt x="4723892" y="2324100"/>
                              </a:cubicBezTo>
                              <a:cubicBezTo>
                                <a:pt x="4390705" y="2301997"/>
                                <a:pt x="4231913" y="2339088"/>
                                <a:pt x="4029202" y="2324100"/>
                              </a:cubicBezTo>
                              <a:cubicBezTo>
                                <a:pt x="3826491" y="2309113"/>
                                <a:pt x="3649083" y="2314997"/>
                                <a:pt x="3334512" y="2324100"/>
                              </a:cubicBezTo>
                              <a:cubicBezTo>
                                <a:pt x="3019941" y="2333204"/>
                                <a:pt x="2934809" y="2296869"/>
                                <a:pt x="2709291" y="2324100"/>
                              </a:cubicBezTo>
                              <a:cubicBezTo>
                                <a:pt x="2483773" y="2351331"/>
                                <a:pt x="2142184" y="2319430"/>
                                <a:pt x="1945132" y="2324100"/>
                              </a:cubicBezTo>
                              <a:cubicBezTo>
                                <a:pt x="1748080" y="2328770"/>
                                <a:pt x="1541931" y="2331382"/>
                                <a:pt x="1250442" y="2324100"/>
                              </a:cubicBezTo>
                              <a:cubicBezTo>
                                <a:pt x="958953" y="2316819"/>
                                <a:pt x="311841" y="2312015"/>
                                <a:pt x="0" y="2324100"/>
                              </a:cubicBezTo>
                              <a:cubicBezTo>
                                <a:pt x="-12959" y="2164092"/>
                                <a:pt x="-4504" y="1858945"/>
                                <a:pt x="0" y="1696593"/>
                              </a:cubicBezTo>
                              <a:cubicBezTo>
                                <a:pt x="4504" y="1534241"/>
                                <a:pt x="3755" y="1249904"/>
                                <a:pt x="0" y="1069086"/>
                              </a:cubicBezTo>
                              <a:cubicBezTo>
                                <a:pt x="-3755" y="888268"/>
                                <a:pt x="13141" y="356858"/>
                                <a:pt x="0" y="0"/>
                              </a:cubicBezTo>
                              <a:close/>
                            </a:path>
                            <a:path w="6946900" h="2324100" stroke="0" extrusionOk="0">
                              <a:moveTo>
                                <a:pt x="0" y="0"/>
                              </a:moveTo>
                              <a:cubicBezTo>
                                <a:pt x="176010" y="2695"/>
                                <a:pt x="327958" y="24593"/>
                                <a:pt x="625221" y="0"/>
                              </a:cubicBezTo>
                              <a:cubicBezTo>
                                <a:pt x="922484" y="-24593"/>
                                <a:pt x="995260" y="13527"/>
                                <a:pt x="1111504" y="0"/>
                              </a:cubicBezTo>
                              <a:cubicBezTo>
                                <a:pt x="1227748" y="-13527"/>
                                <a:pt x="1696590" y="-31290"/>
                                <a:pt x="1945132" y="0"/>
                              </a:cubicBezTo>
                              <a:cubicBezTo>
                                <a:pt x="2193674" y="31290"/>
                                <a:pt x="2300629" y="29795"/>
                                <a:pt x="2570353" y="0"/>
                              </a:cubicBezTo>
                              <a:cubicBezTo>
                                <a:pt x="2840077" y="-29795"/>
                                <a:pt x="2956535" y="-1043"/>
                                <a:pt x="3195574" y="0"/>
                              </a:cubicBezTo>
                              <a:cubicBezTo>
                                <a:pt x="3434613" y="1043"/>
                                <a:pt x="3768999" y="-21301"/>
                                <a:pt x="4029202" y="0"/>
                              </a:cubicBezTo>
                              <a:cubicBezTo>
                                <a:pt x="4289405" y="21301"/>
                                <a:pt x="4311488" y="19034"/>
                                <a:pt x="4584954" y="0"/>
                              </a:cubicBezTo>
                              <a:cubicBezTo>
                                <a:pt x="4858420" y="-19034"/>
                                <a:pt x="5114167" y="-26622"/>
                                <a:pt x="5418582" y="0"/>
                              </a:cubicBezTo>
                              <a:cubicBezTo>
                                <a:pt x="5722997" y="26622"/>
                                <a:pt x="5910697" y="-14481"/>
                                <a:pt x="6252210" y="0"/>
                              </a:cubicBezTo>
                              <a:cubicBezTo>
                                <a:pt x="6593723" y="14481"/>
                                <a:pt x="6744839" y="-5052"/>
                                <a:pt x="6946900" y="0"/>
                              </a:cubicBezTo>
                              <a:cubicBezTo>
                                <a:pt x="6916408" y="156261"/>
                                <a:pt x="6969764" y="469366"/>
                                <a:pt x="6946900" y="627507"/>
                              </a:cubicBezTo>
                              <a:cubicBezTo>
                                <a:pt x="6924036" y="785648"/>
                                <a:pt x="6917380" y="1041976"/>
                                <a:pt x="6946900" y="1231773"/>
                              </a:cubicBezTo>
                              <a:cubicBezTo>
                                <a:pt x="6976420" y="1421570"/>
                                <a:pt x="6967098" y="1567186"/>
                                <a:pt x="6946900" y="1743075"/>
                              </a:cubicBezTo>
                              <a:cubicBezTo>
                                <a:pt x="6926702" y="1918964"/>
                                <a:pt x="6919132" y="2064937"/>
                                <a:pt x="6946900" y="2324100"/>
                              </a:cubicBezTo>
                              <a:cubicBezTo>
                                <a:pt x="6606489" y="2355685"/>
                                <a:pt x="6595446" y="2329359"/>
                                <a:pt x="6252210" y="2324100"/>
                              </a:cubicBezTo>
                              <a:cubicBezTo>
                                <a:pt x="5908974" y="2318842"/>
                                <a:pt x="5773721" y="2291924"/>
                                <a:pt x="5557520" y="2324100"/>
                              </a:cubicBezTo>
                              <a:cubicBezTo>
                                <a:pt x="5341319" y="2356277"/>
                                <a:pt x="5044711" y="2293269"/>
                                <a:pt x="4723892" y="2324100"/>
                              </a:cubicBezTo>
                              <a:cubicBezTo>
                                <a:pt x="4403073" y="2354931"/>
                                <a:pt x="4199763" y="2348600"/>
                                <a:pt x="4029202" y="2324100"/>
                              </a:cubicBezTo>
                              <a:cubicBezTo>
                                <a:pt x="3858641" y="2299601"/>
                                <a:pt x="3681545" y="2305267"/>
                                <a:pt x="3542919" y="2324100"/>
                              </a:cubicBezTo>
                              <a:cubicBezTo>
                                <a:pt x="3404293" y="2342933"/>
                                <a:pt x="3216913" y="2347614"/>
                                <a:pt x="2987167" y="2324100"/>
                              </a:cubicBezTo>
                              <a:cubicBezTo>
                                <a:pt x="2757421" y="2300586"/>
                                <a:pt x="2548243" y="2295782"/>
                                <a:pt x="2153539" y="2324100"/>
                              </a:cubicBezTo>
                              <a:cubicBezTo>
                                <a:pt x="1758835" y="2352418"/>
                                <a:pt x="1728362" y="2302091"/>
                                <a:pt x="1458849" y="2324100"/>
                              </a:cubicBezTo>
                              <a:cubicBezTo>
                                <a:pt x="1189336" y="2346110"/>
                                <a:pt x="1019739" y="2324971"/>
                                <a:pt x="903097" y="2324100"/>
                              </a:cubicBezTo>
                              <a:cubicBezTo>
                                <a:pt x="786455" y="2323229"/>
                                <a:pt x="331863" y="2315749"/>
                                <a:pt x="0" y="2324100"/>
                              </a:cubicBezTo>
                              <a:cubicBezTo>
                                <a:pt x="-4460" y="2220127"/>
                                <a:pt x="-23097" y="1952879"/>
                                <a:pt x="0" y="1812798"/>
                              </a:cubicBezTo>
                              <a:cubicBezTo>
                                <a:pt x="23097" y="1672717"/>
                                <a:pt x="5961" y="1494345"/>
                                <a:pt x="0" y="1301496"/>
                              </a:cubicBezTo>
                              <a:cubicBezTo>
                                <a:pt x="-5961" y="1108647"/>
                                <a:pt x="4478" y="872057"/>
                                <a:pt x="0" y="697230"/>
                              </a:cubicBezTo>
                              <a:cubicBezTo>
                                <a:pt x="-4478" y="522403"/>
                                <a:pt x="18797" y="287441"/>
                                <a:pt x="0" y="0"/>
                              </a:cubicBezTo>
                              <a:close/>
                            </a:path>
                          </a:pathLst>
                        </a:custGeom>
                        <a:solidFill>
                          <a:schemeClr val="lt1"/>
                        </a:solidFill>
                        <a:ln w="127000" cmpd="tri">
                          <a:solidFill>
                            <a:schemeClr val="accent1">
                              <a:lumMod val="60000"/>
                              <a:lumOff val="40000"/>
                            </a:schemeClr>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0F6A74B2" w14:textId="3C5CF61A" w:rsidR="00654761" w:rsidRPr="00654761" w:rsidRDefault="00654761">
                            <w:pPr>
                              <w:rPr>
                                <w:rFonts w:ascii="Garamond" w:hAnsi="Garamond"/>
                                <w:sz w:val="28"/>
                                <w:szCs w:val="28"/>
                              </w:rPr>
                            </w:pPr>
                            <w:r w:rsidRPr="00654761">
                              <w:rPr>
                                <w:rFonts w:ascii="Garamond" w:hAnsi="Garamond"/>
                                <w:sz w:val="28"/>
                                <w:szCs w:val="28"/>
                              </w:rPr>
                              <w:t>Your name represents who you are! All the letters work together to form your own unique identity. We want you to celebrate your name and different traits that make you unique.</w:t>
                            </w:r>
                          </w:p>
                          <w:p w14:paraId="75A5973E" w14:textId="6CA82978" w:rsidR="00654761" w:rsidRPr="00654761" w:rsidRDefault="00654761">
                            <w:pPr>
                              <w:rPr>
                                <w:rFonts w:ascii="Garamond" w:hAnsi="Garamond"/>
                                <w:sz w:val="28"/>
                                <w:szCs w:val="28"/>
                              </w:rPr>
                            </w:pPr>
                          </w:p>
                          <w:p w14:paraId="0A4BDBDB" w14:textId="17555913" w:rsidR="00654761" w:rsidRPr="00654761" w:rsidRDefault="00654761">
                            <w:pPr>
                              <w:rPr>
                                <w:rFonts w:ascii="Garamond" w:hAnsi="Garamond"/>
                                <w:sz w:val="28"/>
                                <w:szCs w:val="28"/>
                              </w:rPr>
                            </w:pPr>
                            <w:r w:rsidRPr="00654761">
                              <w:rPr>
                                <w:rFonts w:ascii="Garamond" w:hAnsi="Garamond"/>
                                <w:sz w:val="28"/>
                                <w:szCs w:val="28"/>
                              </w:rPr>
                              <w:t xml:space="preserve">For this project, your name will be an acronym. Each letter will stand for something unique to you. This can be a personality trait (such as </w:t>
                            </w:r>
                            <w:r w:rsidRPr="006009D5">
                              <w:rPr>
                                <w:rFonts w:ascii="Garamond" w:hAnsi="Garamond"/>
                                <w:i/>
                                <w:iCs/>
                                <w:sz w:val="28"/>
                                <w:szCs w:val="28"/>
                              </w:rPr>
                              <w:t>“cheerful”</w:t>
                            </w:r>
                            <w:r w:rsidRPr="00654761">
                              <w:rPr>
                                <w:rFonts w:ascii="Garamond" w:hAnsi="Garamond"/>
                                <w:sz w:val="28"/>
                                <w:szCs w:val="28"/>
                              </w:rPr>
                              <w:t xml:space="preserve"> or </w:t>
                            </w:r>
                            <w:r w:rsidRPr="006009D5">
                              <w:rPr>
                                <w:rFonts w:ascii="Garamond" w:hAnsi="Garamond"/>
                                <w:i/>
                                <w:iCs/>
                                <w:sz w:val="28"/>
                                <w:szCs w:val="28"/>
                              </w:rPr>
                              <w:t>“hardworking”</w:t>
                            </w:r>
                            <w:r w:rsidRPr="00654761">
                              <w:rPr>
                                <w:rFonts w:ascii="Garamond" w:hAnsi="Garamond"/>
                                <w:sz w:val="28"/>
                                <w:szCs w:val="28"/>
                              </w:rPr>
                              <w:t xml:space="preserve">), it can relate to a funny story about you (For example </w:t>
                            </w:r>
                            <w:r w:rsidRPr="006009D5">
                              <w:rPr>
                                <w:rFonts w:ascii="Garamond" w:hAnsi="Garamond"/>
                                <w:b/>
                                <w:bCs/>
                                <w:i/>
                                <w:iCs/>
                                <w:sz w:val="28"/>
                                <w:szCs w:val="28"/>
                              </w:rPr>
                              <w:t>E</w:t>
                            </w:r>
                            <w:r w:rsidRPr="00654761">
                              <w:rPr>
                                <w:rFonts w:ascii="Garamond" w:hAnsi="Garamond"/>
                                <w:sz w:val="28"/>
                                <w:szCs w:val="28"/>
                              </w:rPr>
                              <w:t xml:space="preserve"> – Once I got stuck on an elevator!), something you like (or </w:t>
                            </w:r>
                            <w:r w:rsidRPr="006009D5">
                              <w:rPr>
                                <w:rFonts w:ascii="Garamond" w:hAnsi="Garamond"/>
                                <w:i/>
                                <w:iCs/>
                                <w:sz w:val="28"/>
                                <w:szCs w:val="28"/>
                              </w:rPr>
                              <w:t>dislike!</w:t>
                            </w:r>
                            <w:r w:rsidR="006009D5">
                              <w:rPr>
                                <w:rFonts w:ascii="Garamond" w:hAnsi="Garamond"/>
                                <w:sz w:val="28"/>
                                <w:szCs w:val="28"/>
                              </w:rPr>
                              <w:t xml:space="preserve">) </w:t>
                            </w:r>
                            <w:r w:rsidRPr="00654761">
                              <w:rPr>
                                <w:rFonts w:ascii="Garamond" w:hAnsi="Garamond"/>
                                <w:sz w:val="28"/>
                                <w:szCs w:val="28"/>
                              </w:rPr>
                              <w:t xml:space="preserve">Ex. </w:t>
                            </w:r>
                            <w:r w:rsidRPr="006009D5">
                              <w:rPr>
                                <w:rFonts w:ascii="Garamond" w:hAnsi="Garamond"/>
                                <w:b/>
                                <w:bCs/>
                                <w:i/>
                                <w:iCs/>
                                <w:sz w:val="28"/>
                                <w:szCs w:val="28"/>
                              </w:rPr>
                              <w:t>J</w:t>
                            </w:r>
                            <w:r w:rsidRPr="00654761">
                              <w:rPr>
                                <w:rFonts w:ascii="Garamond" w:hAnsi="Garamond"/>
                                <w:sz w:val="28"/>
                                <w:szCs w:val="28"/>
                              </w:rPr>
                              <w:t xml:space="preserve"> = January, the month I dislike most, because I love Summer! Your favorite food, anything – Feel free to be creative!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63027" id="_x0000_t202" coordsize="21600,21600" o:spt="202" path="m,l,21600r21600,l21600,xe">
                <v:stroke joinstyle="miter"/>
                <v:path gradientshapeok="t" o:connecttype="rect"/>
              </v:shapetype>
              <v:shape id="Text Box 2" o:spid="_x0000_s1026" type="#_x0000_t202" style="position:absolute;margin-left:-38pt;margin-top:-47pt;width:547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" fillcolor="white [3201]" strokecolor="#8eaadb [1940]" strokeweight="10pt">
                <v:stroke linestyle="thickBetweenThin"/>
                <v:textbox>
                  <w:txbxContent>
                    <w:p w14:paraId="0F6A74B2" w14:textId="3C5CF61A" w:rsidR="00654761" w:rsidRPr="00654761" w:rsidRDefault="00654761">
                      <w:pPr>
                        <w:rPr>
                          <w:rFonts w:ascii="Garamond" w:hAnsi="Garamond"/>
                          <w:sz w:val="28"/>
                          <w:szCs w:val="28"/>
                        </w:rPr>
                      </w:pPr>
                      <w:r w:rsidRPr="00654761">
                        <w:rPr>
                          <w:rFonts w:ascii="Garamond" w:hAnsi="Garamond"/>
                          <w:sz w:val="28"/>
                          <w:szCs w:val="28"/>
                        </w:rPr>
                        <w:t>Your name represents who you are! All the letters work together to form your own unique identity. We want you to celebrate your name and different traits that make you unique.</w:t>
                      </w:r>
                    </w:p>
                    <w:p w14:paraId="75A5973E" w14:textId="6CA82978" w:rsidR="00654761" w:rsidRPr="00654761" w:rsidRDefault="00654761">
                      <w:pPr>
                        <w:rPr>
                          <w:rFonts w:ascii="Garamond" w:hAnsi="Garamond"/>
                          <w:sz w:val="28"/>
                          <w:szCs w:val="28"/>
                        </w:rPr>
                      </w:pPr>
                    </w:p>
                    <w:p w14:paraId="0A4BDBDB" w14:textId="17555913" w:rsidR="00654761" w:rsidRPr="00654761" w:rsidRDefault="00654761">
                      <w:pPr>
                        <w:rPr>
                          <w:rFonts w:ascii="Garamond" w:hAnsi="Garamond"/>
                          <w:sz w:val="28"/>
                          <w:szCs w:val="28"/>
                        </w:rPr>
                      </w:pPr>
                      <w:r w:rsidRPr="00654761">
                        <w:rPr>
                          <w:rFonts w:ascii="Garamond" w:hAnsi="Garamond"/>
                          <w:sz w:val="28"/>
                          <w:szCs w:val="28"/>
                        </w:rPr>
                        <w:t xml:space="preserve">For this project, your name will be an acronym. Each letter will stand for something unique to you. This can be a personality trait (such as </w:t>
                      </w:r>
                      <w:r w:rsidRPr="006009D5">
                        <w:rPr>
                          <w:rFonts w:ascii="Garamond" w:hAnsi="Garamond"/>
                          <w:i/>
                          <w:iCs/>
                          <w:sz w:val="28"/>
                          <w:szCs w:val="28"/>
                        </w:rPr>
                        <w:t>“cheerful”</w:t>
                      </w:r>
                      <w:r w:rsidRPr="00654761">
                        <w:rPr>
                          <w:rFonts w:ascii="Garamond" w:hAnsi="Garamond"/>
                          <w:sz w:val="28"/>
                          <w:szCs w:val="28"/>
                        </w:rPr>
                        <w:t xml:space="preserve"> or </w:t>
                      </w:r>
                      <w:r w:rsidRPr="006009D5">
                        <w:rPr>
                          <w:rFonts w:ascii="Garamond" w:hAnsi="Garamond"/>
                          <w:i/>
                          <w:iCs/>
                          <w:sz w:val="28"/>
                          <w:szCs w:val="28"/>
                        </w:rPr>
                        <w:t>“hardworking”</w:t>
                      </w:r>
                      <w:r w:rsidRPr="00654761">
                        <w:rPr>
                          <w:rFonts w:ascii="Garamond" w:hAnsi="Garamond"/>
                          <w:sz w:val="28"/>
                          <w:szCs w:val="28"/>
                        </w:rPr>
                        <w:t xml:space="preserve">), it can relate to a funny story about you (For example </w:t>
                      </w:r>
                      <w:r w:rsidRPr="006009D5">
                        <w:rPr>
                          <w:rFonts w:ascii="Garamond" w:hAnsi="Garamond"/>
                          <w:b/>
                          <w:bCs/>
                          <w:i/>
                          <w:iCs/>
                          <w:sz w:val="28"/>
                          <w:szCs w:val="28"/>
                        </w:rPr>
                        <w:t>E</w:t>
                      </w:r>
                      <w:r w:rsidRPr="00654761">
                        <w:rPr>
                          <w:rFonts w:ascii="Garamond" w:hAnsi="Garamond"/>
                          <w:sz w:val="28"/>
                          <w:szCs w:val="28"/>
                        </w:rPr>
                        <w:t xml:space="preserve"> – Once I got stuck on an elevator!), something you like (or </w:t>
                      </w:r>
                      <w:r w:rsidRPr="006009D5">
                        <w:rPr>
                          <w:rFonts w:ascii="Garamond" w:hAnsi="Garamond"/>
                          <w:i/>
                          <w:iCs/>
                          <w:sz w:val="28"/>
                          <w:szCs w:val="28"/>
                        </w:rPr>
                        <w:t>dislike!</w:t>
                      </w:r>
                      <w:r w:rsidR="006009D5">
                        <w:rPr>
                          <w:rFonts w:ascii="Garamond" w:hAnsi="Garamond"/>
                          <w:sz w:val="28"/>
                          <w:szCs w:val="28"/>
                        </w:rPr>
                        <w:t xml:space="preserve">) </w:t>
                      </w:r>
                      <w:r w:rsidRPr="00654761">
                        <w:rPr>
                          <w:rFonts w:ascii="Garamond" w:hAnsi="Garamond"/>
                          <w:sz w:val="28"/>
                          <w:szCs w:val="28"/>
                        </w:rPr>
                        <w:t xml:space="preserve">Ex. </w:t>
                      </w:r>
                      <w:r w:rsidRPr="006009D5">
                        <w:rPr>
                          <w:rFonts w:ascii="Garamond" w:hAnsi="Garamond"/>
                          <w:b/>
                          <w:bCs/>
                          <w:i/>
                          <w:iCs/>
                          <w:sz w:val="28"/>
                          <w:szCs w:val="28"/>
                        </w:rPr>
                        <w:t>J</w:t>
                      </w:r>
                      <w:r w:rsidRPr="00654761">
                        <w:rPr>
                          <w:rFonts w:ascii="Garamond" w:hAnsi="Garamond"/>
                          <w:sz w:val="28"/>
                          <w:szCs w:val="28"/>
                        </w:rPr>
                        <w:t xml:space="preserve"> = January, the month I dislike most, because I love Summer! Your favorite food, anything – Feel free to be creative!</w:t>
                      </w:r>
                    </w:p>
                  </w:txbxContent>
                </v:textbox>
              </v:shape>
            </w:pict>
          </mc:Fallback>
        </mc:AlternateContent>
      </w:r>
    </w:p>
    <w:p w14:paraId="6C388C5A" w14:textId="473ED70B" w:rsidR="00654761" w:rsidRPr="00654761" w:rsidRDefault="00654761" w:rsidP="00654761"/>
    <w:p w14:paraId="50CCADB7" w14:textId="573134D3" w:rsidR="00654761" w:rsidRPr="00654761" w:rsidRDefault="00654761" w:rsidP="00654761"/>
    <w:p w14:paraId="15C45959" w14:textId="28A464E1" w:rsidR="00654761" w:rsidRPr="00654761" w:rsidRDefault="00654761" w:rsidP="00654761"/>
    <w:p w14:paraId="45BED265" w14:textId="449A518C" w:rsidR="00654761" w:rsidRPr="00654761" w:rsidRDefault="00654761" w:rsidP="00654761"/>
    <w:p w14:paraId="6F372E11" w14:textId="32EF2395" w:rsidR="00654761" w:rsidRPr="00654761" w:rsidRDefault="00654761" w:rsidP="00654761"/>
    <w:p w14:paraId="1B34EA11" w14:textId="580446F8" w:rsidR="00654761" w:rsidRPr="00654761" w:rsidRDefault="00654761" w:rsidP="00654761"/>
    <w:p w14:paraId="37238C29" w14:textId="69C4C23B" w:rsidR="00654761" w:rsidRPr="00654761" w:rsidRDefault="00654761" w:rsidP="00654761"/>
    <w:p w14:paraId="3C5C3A42" w14:textId="3933D43D" w:rsidR="00654761" w:rsidRPr="00654761" w:rsidRDefault="00654761" w:rsidP="00654761"/>
    <w:p w14:paraId="1461EEF8" w14:textId="0C196C86" w:rsidR="00654761" w:rsidRPr="00654761" w:rsidRDefault="00654761" w:rsidP="00654761"/>
    <w:p w14:paraId="46650EA5" w14:textId="2DEFB219" w:rsidR="00654761" w:rsidRPr="00654761" w:rsidRDefault="00654761" w:rsidP="00654761"/>
    <w:tbl>
      <w:tblPr>
        <w:tblStyle w:val="TableGrid"/>
        <w:tblW w:w="9427" w:type="dxa"/>
        <w:tblBorders>
          <w:top w:val="thinThickThinSmallGap" w:sz="36" w:space="0" w:color="71B049"/>
          <w:left w:val="thinThickThinSmallGap" w:sz="36" w:space="0" w:color="71B049"/>
          <w:bottom w:val="thinThickThinSmallGap" w:sz="36" w:space="0" w:color="71B049"/>
          <w:right w:val="thinThickThinSmallGap" w:sz="36" w:space="0" w:color="71B049"/>
          <w:insideH w:val="thinThickThinSmallGap" w:sz="36" w:space="0" w:color="71B049"/>
          <w:insideV w:val="thinThickThinSmallGap" w:sz="36" w:space="0" w:color="71B049"/>
        </w:tblBorders>
        <w:tblLook w:val="04A0" w:firstRow="1" w:lastRow="0" w:firstColumn="1" w:lastColumn="0" w:noHBand="0" w:noVBand="1"/>
      </w:tblPr>
      <w:tblGrid>
        <w:gridCol w:w="1162"/>
        <w:gridCol w:w="8265"/>
      </w:tblGrid>
      <w:tr w:rsidR="0071373F" w14:paraId="7D484EAA" w14:textId="77777777" w:rsidTr="0071373F">
        <w:trPr>
          <w:trHeight w:val="712"/>
        </w:trPr>
        <w:tc>
          <w:tcPr>
            <w:tcW w:w="1162" w:type="dxa"/>
          </w:tcPr>
          <w:p w14:paraId="00358AB3" w14:textId="39ACFAAC" w:rsidR="0071373F" w:rsidRPr="00F6120F" w:rsidRDefault="0071373F" w:rsidP="002012F9">
            <w:pPr>
              <w:jc w:val="center"/>
              <w:rPr>
                <w:rFonts w:ascii="Garamond" w:hAnsi="Garamond"/>
                <w:b/>
                <w:bCs/>
                <w:sz w:val="28"/>
                <w:szCs w:val="28"/>
                <w:u w:val="single"/>
              </w:rPr>
            </w:pPr>
            <w:r w:rsidRPr="00F6120F">
              <w:rPr>
                <w:rFonts w:ascii="Garamond" w:hAnsi="Garamond"/>
                <w:b/>
                <w:bCs/>
                <w:sz w:val="28"/>
                <w:szCs w:val="28"/>
                <w:u w:val="single"/>
              </w:rPr>
              <w:t>Letter</w:t>
            </w:r>
          </w:p>
        </w:tc>
        <w:tc>
          <w:tcPr>
            <w:tcW w:w="8265" w:type="dxa"/>
          </w:tcPr>
          <w:p w14:paraId="2116A86E" w14:textId="4A801A1D" w:rsidR="0071373F" w:rsidRPr="00F6120F" w:rsidRDefault="0071373F" w:rsidP="002012F9">
            <w:pPr>
              <w:jc w:val="center"/>
              <w:rPr>
                <w:rFonts w:ascii="Garamond" w:hAnsi="Garamond"/>
                <w:b/>
                <w:bCs/>
                <w:sz w:val="28"/>
                <w:szCs w:val="28"/>
                <w:u w:val="single"/>
              </w:rPr>
            </w:pPr>
            <w:r w:rsidRPr="00F6120F">
              <w:rPr>
                <w:rFonts w:ascii="Garamond" w:hAnsi="Garamond"/>
                <w:b/>
                <w:bCs/>
                <w:sz w:val="28"/>
                <w:szCs w:val="28"/>
                <w:u w:val="single"/>
              </w:rPr>
              <w:t>Corresponding Word or Trait:</w:t>
            </w:r>
          </w:p>
        </w:tc>
      </w:tr>
      <w:tr w:rsidR="0071373F" w14:paraId="2CA688B7" w14:textId="77777777" w:rsidTr="0071373F">
        <w:trPr>
          <w:trHeight w:val="712"/>
        </w:trPr>
        <w:tc>
          <w:tcPr>
            <w:tcW w:w="1162" w:type="dxa"/>
          </w:tcPr>
          <w:p w14:paraId="526AD752" w14:textId="77777777" w:rsidR="0071373F" w:rsidRDefault="0071373F" w:rsidP="00654761"/>
        </w:tc>
        <w:tc>
          <w:tcPr>
            <w:tcW w:w="8265" w:type="dxa"/>
          </w:tcPr>
          <w:p w14:paraId="67D33509" w14:textId="77777777" w:rsidR="0071373F" w:rsidRDefault="0071373F" w:rsidP="00654761"/>
        </w:tc>
      </w:tr>
      <w:tr w:rsidR="0071373F" w14:paraId="3D9EC212" w14:textId="77777777" w:rsidTr="0071373F">
        <w:trPr>
          <w:trHeight w:val="712"/>
        </w:trPr>
        <w:tc>
          <w:tcPr>
            <w:tcW w:w="1162" w:type="dxa"/>
          </w:tcPr>
          <w:p w14:paraId="4E3187E8" w14:textId="77777777" w:rsidR="0071373F" w:rsidRDefault="0071373F" w:rsidP="00654761"/>
        </w:tc>
        <w:tc>
          <w:tcPr>
            <w:tcW w:w="8265" w:type="dxa"/>
          </w:tcPr>
          <w:p w14:paraId="5D37B81B" w14:textId="77777777" w:rsidR="0071373F" w:rsidRDefault="0071373F" w:rsidP="00654761"/>
        </w:tc>
      </w:tr>
      <w:tr w:rsidR="0071373F" w14:paraId="38FCDB2A" w14:textId="77777777" w:rsidTr="0071373F">
        <w:trPr>
          <w:trHeight w:val="764"/>
        </w:trPr>
        <w:tc>
          <w:tcPr>
            <w:tcW w:w="1162" w:type="dxa"/>
          </w:tcPr>
          <w:p w14:paraId="68D91BCE" w14:textId="77777777" w:rsidR="0071373F" w:rsidRDefault="0071373F" w:rsidP="00654761"/>
        </w:tc>
        <w:tc>
          <w:tcPr>
            <w:tcW w:w="8265" w:type="dxa"/>
          </w:tcPr>
          <w:p w14:paraId="6C0C8FFD" w14:textId="77777777" w:rsidR="0071373F" w:rsidRDefault="0071373F" w:rsidP="00654761"/>
        </w:tc>
      </w:tr>
      <w:tr w:rsidR="0071373F" w14:paraId="586E5AA7" w14:textId="77777777" w:rsidTr="0071373F">
        <w:trPr>
          <w:trHeight w:val="712"/>
        </w:trPr>
        <w:tc>
          <w:tcPr>
            <w:tcW w:w="1162" w:type="dxa"/>
          </w:tcPr>
          <w:p w14:paraId="59FEBBA7" w14:textId="77777777" w:rsidR="0071373F" w:rsidRDefault="0071373F" w:rsidP="00654761"/>
        </w:tc>
        <w:tc>
          <w:tcPr>
            <w:tcW w:w="8265" w:type="dxa"/>
          </w:tcPr>
          <w:p w14:paraId="1C71E517" w14:textId="77777777" w:rsidR="0071373F" w:rsidRDefault="0071373F" w:rsidP="00654761"/>
        </w:tc>
      </w:tr>
      <w:tr w:rsidR="0071373F" w14:paraId="79EE5019" w14:textId="77777777" w:rsidTr="0071373F">
        <w:trPr>
          <w:trHeight w:val="712"/>
        </w:trPr>
        <w:tc>
          <w:tcPr>
            <w:tcW w:w="1162" w:type="dxa"/>
          </w:tcPr>
          <w:p w14:paraId="1C989475" w14:textId="77777777" w:rsidR="0071373F" w:rsidRDefault="0071373F" w:rsidP="00654761"/>
        </w:tc>
        <w:tc>
          <w:tcPr>
            <w:tcW w:w="8265" w:type="dxa"/>
          </w:tcPr>
          <w:p w14:paraId="2484138A" w14:textId="77777777" w:rsidR="0071373F" w:rsidRDefault="0071373F" w:rsidP="00654761"/>
        </w:tc>
      </w:tr>
      <w:tr w:rsidR="0071373F" w14:paraId="52F79AAA" w14:textId="77777777" w:rsidTr="0071373F">
        <w:trPr>
          <w:trHeight w:val="712"/>
        </w:trPr>
        <w:tc>
          <w:tcPr>
            <w:tcW w:w="1162" w:type="dxa"/>
          </w:tcPr>
          <w:p w14:paraId="4683CD69" w14:textId="77777777" w:rsidR="0071373F" w:rsidRDefault="0071373F" w:rsidP="00654761"/>
        </w:tc>
        <w:tc>
          <w:tcPr>
            <w:tcW w:w="8265" w:type="dxa"/>
          </w:tcPr>
          <w:p w14:paraId="496C1893" w14:textId="77777777" w:rsidR="0071373F" w:rsidRDefault="0071373F" w:rsidP="00654761"/>
        </w:tc>
      </w:tr>
      <w:tr w:rsidR="0071373F" w14:paraId="597F9DAA" w14:textId="77777777" w:rsidTr="0071373F">
        <w:trPr>
          <w:trHeight w:val="712"/>
        </w:trPr>
        <w:tc>
          <w:tcPr>
            <w:tcW w:w="1162" w:type="dxa"/>
          </w:tcPr>
          <w:p w14:paraId="7FF54EBC" w14:textId="77777777" w:rsidR="0071373F" w:rsidRDefault="0071373F" w:rsidP="00654761"/>
        </w:tc>
        <w:tc>
          <w:tcPr>
            <w:tcW w:w="8265" w:type="dxa"/>
          </w:tcPr>
          <w:p w14:paraId="00DA807B" w14:textId="77777777" w:rsidR="0071373F" w:rsidRDefault="0071373F" w:rsidP="00654761"/>
        </w:tc>
      </w:tr>
      <w:tr w:rsidR="0071373F" w14:paraId="1BFB6E73" w14:textId="77777777" w:rsidTr="0071373F">
        <w:trPr>
          <w:trHeight w:val="712"/>
        </w:trPr>
        <w:tc>
          <w:tcPr>
            <w:tcW w:w="1162" w:type="dxa"/>
          </w:tcPr>
          <w:p w14:paraId="0FD05855" w14:textId="77777777" w:rsidR="0071373F" w:rsidRDefault="0071373F" w:rsidP="00654761"/>
        </w:tc>
        <w:tc>
          <w:tcPr>
            <w:tcW w:w="8265" w:type="dxa"/>
          </w:tcPr>
          <w:p w14:paraId="46D95E17" w14:textId="77777777" w:rsidR="0071373F" w:rsidRDefault="0071373F" w:rsidP="00654761"/>
        </w:tc>
      </w:tr>
      <w:tr w:rsidR="0071373F" w14:paraId="259BDC71" w14:textId="77777777" w:rsidTr="0071373F">
        <w:trPr>
          <w:trHeight w:val="712"/>
        </w:trPr>
        <w:tc>
          <w:tcPr>
            <w:tcW w:w="1162" w:type="dxa"/>
          </w:tcPr>
          <w:p w14:paraId="17C9004E" w14:textId="77777777" w:rsidR="0071373F" w:rsidRDefault="0071373F" w:rsidP="00654761"/>
        </w:tc>
        <w:tc>
          <w:tcPr>
            <w:tcW w:w="8265" w:type="dxa"/>
          </w:tcPr>
          <w:p w14:paraId="151D719A" w14:textId="77777777" w:rsidR="0071373F" w:rsidRDefault="0071373F" w:rsidP="00654761"/>
        </w:tc>
      </w:tr>
      <w:tr w:rsidR="0071373F" w14:paraId="56164768" w14:textId="77777777" w:rsidTr="0071373F">
        <w:trPr>
          <w:trHeight w:val="764"/>
        </w:trPr>
        <w:tc>
          <w:tcPr>
            <w:tcW w:w="1162" w:type="dxa"/>
          </w:tcPr>
          <w:p w14:paraId="67649711" w14:textId="77777777" w:rsidR="0071373F" w:rsidRDefault="0071373F" w:rsidP="00654761"/>
        </w:tc>
        <w:tc>
          <w:tcPr>
            <w:tcW w:w="8265" w:type="dxa"/>
          </w:tcPr>
          <w:p w14:paraId="190453F9" w14:textId="77777777" w:rsidR="0071373F" w:rsidRDefault="0071373F" w:rsidP="00654761"/>
        </w:tc>
      </w:tr>
      <w:tr w:rsidR="0071373F" w14:paraId="24CA00A8" w14:textId="77777777" w:rsidTr="0071373F">
        <w:trPr>
          <w:trHeight w:val="712"/>
        </w:trPr>
        <w:tc>
          <w:tcPr>
            <w:tcW w:w="1162" w:type="dxa"/>
          </w:tcPr>
          <w:p w14:paraId="334979C9" w14:textId="77777777" w:rsidR="0071373F" w:rsidRDefault="0071373F" w:rsidP="00654761"/>
        </w:tc>
        <w:tc>
          <w:tcPr>
            <w:tcW w:w="8265" w:type="dxa"/>
          </w:tcPr>
          <w:p w14:paraId="24D1EEFC" w14:textId="77777777" w:rsidR="0071373F" w:rsidRDefault="0071373F" w:rsidP="00654761"/>
        </w:tc>
      </w:tr>
      <w:tr w:rsidR="0071373F" w14:paraId="5357A1EB" w14:textId="77777777" w:rsidTr="0071373F">
        <w:trPr>
          <w:trHeight w:val="712"/>
        </w:trPr>
        <w:tc>
          <w:tcPr>
            <w:tcW w:w="1162" w:type="dxa"/>
          </w:tcPr>
          <w:p w14:paraId="7487EEF7" w14:textId="77777777" w:rsidR="0071373F" w:rsidRDefault="0071373F" w:rsidP="00654761"/>
        </w:tc>
        <w:tc>
          <w:tcPr>
            <w:tcW w:w="8265" w:type="dxa"/>
          </w:tcPr>
          <w:p w14:paraId="1DE773F1" w14:textId="77777777" w:rsidR="0071373F" w:rsidRDefault="0071373F" w:rsidP="00654761"/>
        </w:tc>
      </w:tr>
      <w:tr w:rsidR="0071373F" w14:paraId="3AC70681" w14:textId="77777777" w:rsidTr="0071373F">
        <w:trPr>
          <w:trHeight w:val="712"/>
        </w:trPr>
        <w:tc>
          <w:tcPr>
            <w:tcW w:w="1162" w:type="dxa"/>
          </w:tcPr>
          <w:p w14:paraId="63EB8524" w14:textId="77777777" w:rsidR="0071373F" w:rsidRDefault="0071373F" w:rsidP="00654761"/>
        </w:tc>
        <w:tc>
          <w:tcPr>
            <w:tcW w:w="8265" w:type="dxa"/>
          </w:tcPr>
          <w:p w14:paraId="5D5FAEF0" w14:textId="77777777" w:rsidR="0071373F" w:rsidRDefault="0071373F" w:rsidP="00654761"/>
        </w:tc>
      </w:tr>
      <w:tr w:rsidR="0071373F" w14:paraId="013CA553" w14:textId="77777777" w:rsidTr="0071373F">
        <w:trPr>
          <w:trHeight w:val="712"/>
        </w:trPr>
        <w:tc>
          <w:tcPr>
            <w:tcW w:w="1162" w:type="dxa"/>
          </w:tcPr>
          <w:p w14:paraId="00514A20" w14:textId="77777777" w:rsidR="0071373F" w:rsidRDefault="0071373F" w:rsidP="00654761"/>
        </w:tc>
        <w:tc>
          <w:tcPr>
            <w:tcW w:w="8265" w:type="dxa"/>
          </w:tcPr>
          <w:p w14:paraId="49955723" w14:textId="77777777" w:rsidR="0071373F" w:rsidRDefault="0071373F" w:rsidP="00654761"/>
        </w:tc>
      </w:tr>
      <w:tr w:rsidR="0071373F" w14:paraId="30D99D5C" w14:textId="77777777" w:rsidTr="0071373F">
        <w:trPr>
          <w:trHeight w:val="712"/>
        </w:trPr>
        <w:tc>
          <w:tcPr>
            <w:tcW w:w="1162" w:type="dxa"/>
          </w:tcPr>
          <w:p w14:paraId="0E9F0738" w14:textId="77777777" w:rsidR="0071373F" w:rsidRDefault="0071373F" w:rsidP="00654761"/>
        </w:tc>
        <w:tc>
          <w:tcPr>
            <w:tcW w:w="8265" w:type="dxa"/>
          </w:tcPr>
          <w:p w14:paraId="05E4AD51" w14:textId="77777777" w:rsidR="0071373F" w:rsidRDefault="0071373F" w:rsidP="00654761"/>
        </w:tc>
      </w:tr>
      <w:tr w:rsidR="0071373F" w14:paraId="3AF798EE" w14:textId="77777777" w:rsidTr="0071373F">
        <w:trPr>
          <w:trHeight w:val="764"/>
        </w:trPr>
        <w:tc>
          <w:tcPr>
            <w:tcW w:w="1162" w:type="dxa"/>
          </w:tcPr>
          <w:p w14:paraId="2776929A" w14:textId="77777777" w:rsidR="0071373F" w:rsidRDefault="0071373F" w:rsidP="00654761"/>
        </w:tc>
        <w:tc>
          <w:tcPr>
            <w:tcW w:w="8265" w:type="dxa"/>
          </w:tcPr>
          <w:p w14:paraId="0AE2D44F" w14:textId="77777777" w:rsidR="0071373F" w:rsidRDefault="0071373F" w:rsidP="00654761"/>
        </w:tc>
      </w:tr>
      <w:tr w:rsidR="0071373F" w14:paraId="4872AFA4" w14:textId="77777777" w:rsidTr="0071373F">
        <w:trPr>
          <w:trHeight w:val="712"/>
        </w:trPr>
        <w:tc>
          <w:tcPr>
            <w:tcW w:w="1162" w:type="dxa"/>
          </w:tcPr>
          <w:p w14:paraId="47B2A376" w14:textId="77777777" w:rsidR="0071373F" w:rsidRDefault="0071373F" w:rsidP="00654761"/>
        </w:tc>
        <w:tc>
          <w:tcPr>
            <w:tcW w:w="8265" w:type="dxa"/>
          </w:tcPr>
          <w:p w14:paraId="2B35C27B" w14:textId="77777777" w:rsidR="0071373F" w:rsidRDefault="0071373F" w:rsidP="00654761"/>
        </w:tc>
      </w:tr>
      <w:tr w:rsidR="0071373F" w14:paraId="45B6C532" w14:textId="77777777" w:rsidTr="0071373F">
        <w:trPr>
          <w:trHeight w:val="712"/>
        </w:trPr>
        <w:tc>
          <w:tcPr>
            <w:tcW w:w="1162" w:type="dxa"/>
          </w:tcPr>
          <w:p w14:paraId="72C900F0" w14:textId="77777777" w:rsidR="0071373F" w:rsidRDefault="0071373F" w:rsidP="00654761"/>
        </w:tc>
        <w:tc>
          <w:tcPr>
            <w:tcW w:w="8265" w:type="dxa"/>
          </w:tcPr>
          <w:p w14:paraId="2435F9A4" w14:textId="77777777" w:rsidR="0071373F" w:rsidRDefault="0071373F" w:rsidP="00654761"/>
        </w:tc>
      </w:tr>
      <w:tr w:rsidR="0071373F" w14:paraId="2F92109D" w14:textId="77777777" w:rsidTr="0071373F">
        <w:trPr>
          <w:trHeight w:val="712"/>
        </w:trPr>
        <w:tc>
          <w:tcPr>
            <w:tcW w:w="1162" w:type="dxa"/>
          </w:tcPr>
          <w:p w14:paraId="0FB7E6FC" w14:textId="77777777" w:rsidR="0071373F" w:rsidRDefault="0071373F" w:rsidP="00654761"/>
        </w:tc>
        <w:tc>
          <w:tcPr>
            <w:tcW w:w="8265" w:type="dxa"/>
          </w:tcPr>
          <w:p w14:paraId="1D250088" w14:textId="77777777" w:rsidR="0071373F" w:rsidRDefault="0071373F" w:rsidP="00654761"/>
        </w:tc>
      </w:tr>
      <w:tr w:rsidR="0071373F" w14:paraId="76A05874" w14:textId="77777777" w:rsidTr="0071373F">
        <w:trPr>
          <w:trHeight w:val="712"/>
        </w:trPr>
        <w:tc>
          <w:tcPr>
            <w:tcW w:w="1162" w:type="dxa"/>
          </w:tcPr>
          <w:p w14:paraId="11941B26" w14:textId="77777777" w:rsidR="0071373F" w:rsidRDefault="0071373F" w:rsidP="00654761"/>
        </w:tc>
        <w:tc>
          <w:tcPr>
            <w:tcW w:w="8265" w:type="dxa"/>
          </w:tcPr>
          <w:p w14:paraId="79E2388C" w14:textId="77777777" w:rsidR="0071373F" w:rsidRDefault="0071373F" w:rsidP="00654761"/>
        </w:tc>
      </w:tr>
      <w:tr w:rsidR="0071373F" w14:paraId="7A233345" w14:textId="77777777" w:rsidTr="0071373F">
        <w:trPr>
          <w:trHeight w:val="712"/>
        </w:trPr>
        <w:tc>
          <w:tcPr>
            <w:tcW w:w="1162" w:type="dxa"/>
          </w:tcPr>
          <w:p w14:paraId="006E5541" w14:textId="77777777" w:rsidR="0071373F" w:rsidRDefault="0071373F" w:rsidP="00654761"/>
        </w:tc>
        <w:tc>
          <w:tcPr>
            <w:tcW w:w="8265" w:type="dxa"/>
          </w:tcPr>
          <w:p w14:paraId="23C93C83" w14:textId="77777777" w:rsidR="0071373F" w:rsidRDefault="0071373F" w:rsidP="00654761"/>
        </w:tc>
      </w:tr>
    </w:tbl>
    <w:p w14:paraId="5F9040F9" w14:textId="08942781" w:rsidR="00654761" w:rsidRPr="00654761" w:rsidRDefault="00654761" w:rsidP="00654761"/>
    <w:sectPr w:rsidR="00654761" w:rsidRPr="00654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61"/>
    <w:rsid w:val="002012F9"/>
    <w:rsid w:val="006009D5"/>
    <w:rsid w:val="00654761"/>
    <w:rsid w:val="0071373F"/>
    <w:rsid w:val="00AD54F8"/>
    <w:rsid w:val="00F6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7EF1"/>
  <w15:chartTrackingRefBased/>
  <w15:docId w15:val="{E2D76150-85DB-DA45-BEA8-ED8618D0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frisbie</dc:creator>
  <cp:keywords/>
  <dc:description/>
  <cp:lastModifiedBy>justin frisbie</cp:lastModifiedBy>
  <cp:revision>4</cp:revision>
  <cp:lastPrinted>2022-03-09T20:00:00Z</cp:lastPrinted>
  <dcterms:created xsi:type="dcterms:W3CDTF">2022-03-09T19:47:00Z</dcterms:created>
  <dcterms:modified xsi:type="dcterms:W3CDTF">2022-03-09T20:06:00Z</dcterms:modified>
</cp:coreProperties>
</file>