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7EB4" w14:textId="2A0A0EEA" w:rsidR="008B420B" w:rsidRDefault="008B420B" w:rsidP="00160476">
      <w:pPr>
        <w:jc w:val="center"/>
        <w:rPr>
          <w:rFonts w:ascii="Cooper Black" w:hAnsi="Cooper Black" w:cs="Times New Roman"/>
          <w:sz w:val="28"/>
          <w:szCs w:val="28"/>
        </w:rPr>
      </w:pPr>
      <w:r w:rsidRPr="00CB52DA">
        <w:rPr>
          <w:rFonts w:ascii="Cooper Black" w:hAnsi="Cooper Black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A02748" wp14:editId="6415CC57">
            <wp:simplePos x="0" y="0"/>
            <wp:positionH relativeFrom="column">
              <wp:posOffset>4404534</wp:posOffset>
            </wp:positionH>
            <wp:positionV relativeFrom="paragraph">
              <wp:posOffset>-817494</wp:posOffset>
            </wp:positionV>
            <wp:extent cx="2427316" cy="2304190"/>
            <wp:effectExtent l="12700" t="38100" r="24130" b="330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290">
                      <a:off x="0" y="0"/>
                      <a:ext cx="2433591" cy="231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1E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1F0CAA3" wp14:editId="2CA8EC7E">
            <wp:simplePos x="0" y="0"/>
            <wp:positionH relativeFrom="column">
              <wp:posOffset>-1896629</wp:posOffset>
            </wp:positionH>
            <wp:positionV relativeFrom="paragraph">
              <wp:posOffset>-1412932</wp:posOffset>
            </wp:positionV>
            <wp:extent cx="5600700" cy="5600700"/>
            <wp:effectExtent l="0" t="0" r="0" b="0"/>
            <wp:wrapNone/>
            <wp:docPr id="12" name="Picture 12" descr="Pink Orange And Yellow Roses Vector Corner Background Stock Illustration - 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k Orange And Yellow Roses Vector Corner Background Stock Illustration - 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02C76" w14:textId="77777777" w:rsidR="008B420B" w:rsidRDefault="008B420B" w:rsidP="00160476">
      <w:pPr>
        <w:jc w:val="center"/>
        <w:rPr>
          <w:rFonts w:ascii="Cooper Black" w:hAnsi="Cooper Black" w:cs="Times New Roman"/>
          <w:sz w:val="28"/>
          <w:szCs w:val="28"/>
        </w:rPr>
      </w:pPr>
    </w:p>
    <w:p w14:paraId="595BBBA6" w14:textId="276D6009" w:rsidR="00D101E9" w:rsidRDefault="00D101E9" w:rsidP="00160476">
      <w:pPr>
        <w:jc w:val="center"/>
        <w:rPr>
          <w:rFonts w:ascii="Cooper Black" w:hAnsi="Cooper Black" w:cs="Times New Roman"/>
          <w:sz w:val="28"/>
          <w:szCs w:val="28"/>
        </w:rPr>
      </w:pPr>
    </w:p>
    <w:p w14:paraId="5B69776D" w14:textId="253CAAD1" w:rsidR="008B2044" w:rsidRPr="00CB52DA" w:rsidRDefault="005A6C7F" w:rsidP="00160476">
      <w:pPr>
        <w:jc w:val="center"/>
        <w:rPr>
          <w:rFonts w:ascii="Cooper Black" w:hAnsi="Cooper Black" w:cs="Times New Roman"/>
          <w:sz w:val="28"/>
          <w:szCs w:val="28"/>
        </w:rPr>
      </w:pPr>
      <w:proofErr w:type="spellStart"/>
      <w:r w:rsidRPr="00CB52DA">
        <w:rPr>
          <w:rFonts w:ascii="Cooper Black" w:hAnsi="Cooper Black" w:cs="Times New Roman"/>
          <w:sz w:val="28"/>
          <w:szCs w:val="28"/>
        </w:rPr>
        <w:t>BRiDGES</w:t>
      </w:r>
      <w:proofErr w:type="spellEnd"/>
      <w:r w:rsidRPr="00CB52DA">
        <w:rPr>
          <w:rFonts w:ascii="Cooper Black" w:hAnsi="Cooper Black" w:cs="Times New Roman"/>
          <w:sz w:val="28"/>
          <w:szCs w:val="28"/>
        </w:rPr>
        <w:t xml:space="preserve"> </w:t>
      </w:r>
      <w:r w:rsidR="00CB52DA" w:rsidRPr="00CB52DA">
        <w:rPr>
          <w:rFonts w:ascii="Cooper Black" w:hAnsi="Cooper Black" w:cs="Times New Roman"/>
          <w:sz w:val="28"/>
          <w:szCs w:val="28"/>
        </w:rPr>
        <w:t>Asks the Community:</w:t>
      </w:r>
    </w:p>
    <w:p w14:paraId="384C3A7A" w14:textId="49EDF2A3" w:rsidR="008B2044" w:rsidRPr="00CB52DA" w:rsidRDefault="008B2044">
      <w:pPr>
        <w:rPr>
          <w:rFonts w:ascii="Times New Roman" w:hAnsi="Times New Roman" w:cs="Times New Roman"/>
        </w:rPr>
      </w:pPr>
    </w:p>
    <w:p w14:paraId="5433E4E9" w14:textId="121B6B67" w:rsidR="008B2044" w:rsidRPr="00CB52DA" w:rsidRDefault="008B2044">
      <w:pPr>
        <w:rPr>
          <w:rFonts w:ascii="Times New Roman" w:hAnsi="Times New Roman" w:cs="Times New Roman"/>
        </w:rPr>
      </w:pPr>
    </w:p>
    <w:p w14:paraId="1DFC382F" w14:textId="40F808BF" w:rsidR="008B2044" w:rsidRPr="00CB52DA" w:rsidRDefault="008B2044">
      <w:pPr>
        <w:rPr>
          <w:rFonts w:ascii="Times New Roman" w:hAnsi="Times New Roman" w:cs="Times New Roman"/>
        </w:rPr>
      </w:pPr>
    </w:p>
    <w:p w14:paraId="492C5889" w14:textId="7F3B877D" w:rsidR="005A6C7F" w:rsidRPr="008B420B" w:rsidRDefault="00CC462A" w:rsidP="00CF0EDC">
      <w:pPr>
        <w:spacing w:line="360" w:lineRule="auto"/>
        <w:jc w:val="center"/>
        <w:rPr>
          <w:rFonts w:ascii="Times New Roman" w:hAnsi="Times New Roman" w:cs="Times New Roman"/>
        </w:rPr>
      </w:pPr>
      <w:r w:rsidRPr="008B420B">
        <w:rPr>
          <w:rFonts w:ascii="Times New Roman" w:hAnsi="Times New Roman" w:cs="Times New Roman"/>
        </w:rPr>
        <w:t>What does wellness mean to you?</w:t>
      </w:r>
    </w:p>
    <w:p w14:paraId="300E92B1" w14:textId="4D056DB9" w:rsidR="005A6C7F" w:rsidRPr="008B420B" w:rsidRDefault="005A6C7F" w:rsidP="00CF0EDC">
      <w:pPr>
        <w:spacing w:line="360" w:lineRule="auto"/>
        <w:jc w:val="center"/>
        <w:rPr>
          <w:rFonts w:ascii="Times New Roman" w:hAnsi="Times New Roman" w:cs="Times New Roman"/>
        </w:rPr>
      </w:pPr>
    </w:p>
    <w:p w14:paraId="412EE178" w14:textId="2533223F" w:rsidR="005A6C7F" w:rsidRPr="008B420B" w:rsidRDefault="00CC462A" w:rsidP="00CF0EDC">
      <w:pPr>
        <w:spacing w:line="360" w:lineRule="auto"/>
        <w:jc w:val="center"/>
        <w:rPr>
          <w:rFonts w:ascii="Times New Roman" w:hAnsi="Times New Roman" w:cs="Times New Roman"/>
        </w:rPr>
      </w:pPr>
      <w:r w:rsidRPr="008B420B">
        <w:rPr>
          <w:rFonts w:ascii="Times New Roman" w:hAnsi="Times New Roman" w:cs="Times New Roman"/>
        </w:rPr>
        <w:t>How do you practice wellness during the workday?</w:t>
      </w:r>
    </w:p>
    <w:p w14:paraId="371DAF54" w14:textId="48621C6C" w:rsidR="005A6C7F" w:rsidRPr="008B420B" w:rsidRDefault="005A6C7F" w:rsidP="00CF0EDC">
      <w:pPr>
        <w:spacing w:line="360" w:lineRule="auto"/>
        <w:jc w:val="center"/>
        <w:rPr>
          <w:rFonts w:ascii="Times New Roman" w:hAnsi="Times New Roman" w:cs="Times New Roman"/>
        </w:rPr>
      </w:pPr>
    </w:p>
    <w:p w14:paraId="193A6C60" w14:textId="1661D7B1" w:rsidR="005A6C7F" w:rsidRPr="008B420B" w:rsidRDefault="008B2044" w:rsidP="00CF0EDC">
      <w:pPr>
        <w:spacing w:line="360" w:lineRule="auto"/>
        <w:jc w:val="center"/>
        <w:rPr>
          <w:rFonts w:ascii="Times New Roman" w:hAnsi="Times New Roman" w:cs="Times New Roman"/>
        </w:rPr>
      </w:pPr>
      <w:r w:rsidRPr="008B420B">
        <w:rPr>
          <w:rFonts w:ascii="Times New Roman" w:hAnsi="Times New Roman" w:cs="Times New Roman"/>
        </w:rPr>
        <w:t>Who inspires you on your wellness journey?</w:t>
      </w:r>
    </w:p>
    <w:p w14:paraId="272AB839" w14:textId="128E5AA6" w:rsidR="00874529" w:rsidRPr="008B420B" w:rsidRDefault="00874529" w:rsidP="00CF0EDC">
      <w:pPr>
        <w:spacing w:line="360" w:lineRule="auto"/>
        <w:jc w:val="center"/>
        <w:rPr>
          <w:rFonts w:ascii="Times New Roman" w:hAnsi="Times New Roman" w:cs="Times New Roman"/>
        </w:rPr>
      </w:pPr>
    </w:p>
    <w:p w14:paraId="3AA5D20D" w14:textId="2CEFAA7E" w:rsidR="00874529" w:rsidRPr="00874529" w:rsidRDefault="008B420B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   </w:t>
      </w:r>
      <w:r w:rsidR="00874529"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How do you manage your feelings when you feel </w:t>
      </w:r>
      <w:r w:rsidR="00874529" w:rsidRPr="008B420B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stressed, frustrated and/or </w:t>
      </w:r>
      <w:r w:rsidR="00874529"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>unhappy</w:t>
      </w:r>
      <w:r w:rsidR="00874529" w:rsidRPr="008B420B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? (This can be </w:t>
      </w:r>
      <w:r w:rsidR="00874529"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at </w:t>
      </w:r>
      <w:r w:rsidR="00874529" w:rsidRPr="008B420B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home or at </w:t>
      </w:r>
      <w:r w:rsidR="00874529"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>work</w:t>
      </w:r>
      <w:r w:rsidR="00874529" w:rsidRPr="008B420B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>)</w:t>
      </w:r>
    </w:p>
    <w:p w14:paraId="2FF0E63E" w14:textId="74D0A607" w:rsidR="00874529" w:rsidRPr="008B420B" w:rsidRDefault="00874529" w:rsidP="00CF0EDC">
      <w:pPr>
        <w:spacing w:line="360" w:lineRule="auto"/>
        <w:jc w:val="center"/>
        <w:rPr>
          <w:rFonts w:ascii="Times New Roman" w:hAnsi="Times New Roman" w:cs="Times New Roman"/>
        </w:rPr>
      </w:pPr>
    </w:p>
    <w:p w14:paraId="4A3017B6" w14:textId="04D823EA" w:rsidR="00874529" w:rsidRPr="008B420B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How do </w:t>
      </w:r>
      <w:proofErr w:type="gramStart"/>
      <w:r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>you</w:t>
      </w:r>
      <w:proofErr w:type="gramEnd"/>
      <w:r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Pr="008B420B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de-stress and/or </w:t>
      </w:r>
      <w:r w:rsidRPr="00874529"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>unwind after a day at work?</w:t>
      </w:r>
    </w:p>
    <w:p w14:paraId="1275DA4E" w14:textId="031993C1" w:rsidR="00874529" w:rsidRPr="008B420B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7008C13" w14:textId="713AEBB2" w:rsidR="00874529" w:rsidRPr="008B420B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B420B">
        <w:rPr>
          <w:rFonts w:ascii="Times New Roman" w:eastAsia="Times New Roman" w:hAnsi="Times New Roman" w:cs="Times New Roman"/>
        </w:rPr>
        <w:t>Are you happy with your life at this very moment? Why or why not? What is a single step you could take that would move you towards being happier?</w:t>
      </w:r>
    </w:p>
    <w:p w14:paraId="15651E8D" w14:textId="0B2CE24A" w:rsidR="00874529" w:rsidRPr="008B420B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B1FFB18" w14:textId="6BBC6635" w:rsidR="00874529" w:rsidRPr="00874529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74529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What’s Going Well </w:t>
      </w:r>
      <w:proofErr w:type="gramStart"/>
      <w:r w:rsidRPr="00874529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In</w:t>
      </w:r>
      <w:proofErr w:type="gramEnd"/>
      <w:r w:rsidRPr="00874529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Your </w:t>
      </w:r>
      <w:r w:rsidRPr="008B420B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life</w:t>
      </w:r>
      <w:r w:rsidRPr="00874529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? Any Wins This Week/Month?</w:t>
      </w:r>
    </w:p>
    <w:p w14:paraId="529F2940" w14:textId="458DDB73" w:rsidR="00874529" w:rsidRPr="008B420B" w:rsidRDefault="00874529" w:rsidP="00CF0E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5F7AF693" w14:textId="34E69605" w:rsidR="00874529" w:rsidRPr="00CB52DA" w:rsidRDefault="00874529" w:rsidP="00CF0ED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874529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What’s Your Biggest Challenge Right Now?</w:t>
      </w:r>
    </w:p>
    <w:p w14:paraId="647BA3B7" w14:textId="4A4F11C2" w:rsidR="00FE57A1" w:rsidRDefault="00874529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CB52DA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br/>
      </w:r>
    </w:p>
    <w:p w14:paraId="3F48C4C7" w14:textId="4066A776" w:rsidR="00FE57A1" w:rsidRDefault="00CF0EDC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CB52DA">
        <w:rPr>
          <w:noProof/>
        </w:rPr>
        <w:drawing>
          <wp:anchor distT="0" distB="0" distL="114300" distR="114300" simplePos="0" relativeHeight="251665408" behindDoc="0" locked="0" layoutInCell="1" allowOverlap="1" wp14:anchorId="7086F6A2" wp14:editId="1A3568FF">
            <wp:simplePos x="0" y="0"/>
            <wp:positionH relativeFrom="column">
              <wp:posOffset>-969818</wp:posOffset>
            </wp:positionH>
            <wp:positionV relativeFrom="paragraph">
              <wp:posOffset>226175</wp:posOffset>
            </wp:positionV>
            <wp:extent cx="7883236" cy="2774896"/>
            <wp:effectExtent l="0" t="0" r="3810" b="0"/>
            <wp:wrapNone/>
            <wp:docPr id="10" name="Picture 10" descr="Floral seamless border summer flower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l seamless border summer flower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4" b="23103"/>
                    <a:stretch/>
                  </pic:blipFill>
                  <pic:spPr bwMode="auto">
                    <a:xfrm>
                      <a:off x="0" y="0"/>
                      <a:ext cx="7898518" cy="27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5FBF" w14:textId="4D8249A2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73B28A46" w14:textId="5F6DFEB8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07E7EE18" w14:textId="7FD3C45F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746AE357" w14:textId="6123FC08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2D45EE6B" w14:textId="2517B2AB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78832151" w14:textId="254DBEB5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3C8E0971" w14:textId="2D22901F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7F145E6C" w14:textId="711BEA91" w:rsidR="00FE57A1" w:rsidRDefault="00FE57A1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526A26C3" w14:textId="4309FD46" w:rsidR="00FE57A1" w:rsidRDefault="00FE57A1" w:rsidP="00CF0ED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7146515A" w14:textId="77777777" w:rsidR="00CF0EDC" w:rsidRDefault="00CF0EDC" w:rsidP="00CF0ED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14:paraId="64286AB7" w14:textId="5B7D30F0" w:rsidR="00874529" w:rsidRPr="008B420B" w:rsidRDefault="00874529" w:rsidP="009F328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bdr w:val="none" w:sz="0" w:space="0" w:color="auto" w:frame="1"/>
        </w:rPr>
      </w:pPr>
      <w:r w:rsidRPr="008B420B">
        <w:rPr>
          <w:rFonts w:ascii="Times New Roman" w:eastAsia="Times New Roman" w:hAnsi="Times New Roman" w:cs="Times New Roman"/>
          <w:b/>
          <w:bCs/>
          <w:color w:val="333333"/>
          <w:u w:val="single"/>
          <w:bdr w:val="none" w:sz="0" w:space="0" w:color="auto" w:frame="1"/>
        </w:rPr>
        <w:lastRenderedPageBreak/>
        <w:t>Wellness questions to a</w:t>
      </w:r>
      <w:r w:rsidR="00CF0EDC">
        <w:rPr>
          <w:rFonts w:ascii="Times New Roman" w:eastAsia="Times New Roman" w:hAnsi="Times New Roman" w:cs="Times New Roman"/>
          <w:b/>
          <w:bCs/>
          <w:color w:val="333333"/>
          <w:u w:val="single"/>
          <w:bdr w:val="none" w:sz="0" w:space="0" w:color="auto" w:frame="1"/>
        </w:rPr>
        <w:t xml:space="preserve">sk </w:t>
      </w:r>
      <w:r w:rsidRPr="008B420B">
        <w:rPr>
          <w:rFonts w:ascii="Times New Roman" w:eastAsia="Times New Roman" w:hAnsi="Times New Roman" w:cs="Times New Roman"/>
          <w:b/>
          <w:bCs/>
          <w:color w:val="333333"/>
          <w:u w:val="single"/>
          <w:bdr w:val="none" w:sz="0" w:space="0" w:color="auto" w:frame="1"/>
        </w:rPr>
        <w:t>ourselves:</w:t>
      </w:r>
    </w:p>
    <w:p w14:paraId="29E70EF6" w14:textId="534D966B" w:rsidR="00CB52DA" w:rsidRPr="00CB52DA" w:rsidRDefault="00CB52DA" w:rsidP="008B420B">
      <w:pPr>
        <w:spacing w:before="240" w:after="240" w:line="480" w:lineRule="atLeast"/>
        <w:rPr>
          <w:rFonts w:ascii="Times New Roman" w:eastAsia="Times New Roman" w:hAnsi="Times New Roman" w:cs="Times New Roman"/>
          <w:color w:val="3C3C3C"/>
        </w:rPr>
      </w:pPr>
      <w:r w:rsidRPr="00CB52DA">
        <w:rPr>
          <w:rFonts w:ascii="Times New Roman" w:eastAsia="Times New Roman" w:hAnsi="Times New Roman" w:cs="Times New Roman"/>
          <w:color w:val="3C3C3C"/>
        </w:rPr>
        <w:t>How do I feel at this moment? Both mentally and physically?</w:t>
      </w:r>
    </w:p>
    <w:p w14:paraId="453B3187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 xml:space="preserve">What is taking up most of my headspace </w:t>
      </w:r>
      <w:proofErr w:type="gramStart"/>
      <w:r w:rsidRPr="00CB52DA">
        <w:rPr>
          <w:rFonts w:ascii="Times New Roman" w:eastAsia="Times New Roman" w:hAnsi="Times New Roman" w:cs="Times New Roman"/>
          <w:color w:val="3C3C3C"/>
        </w:rPr>
        <w:t>at the moment</w:t>
      </w:r>
      <w:proofErr w:type="gramEnd"/>
      <w:r w:rsidRPr="00CB52DA">
        <w:rPr>
          <w:rFonts w:ascii="Times New Roman" w:eastAsia="Times New Roman" w:hAnsi="Times New Roman" w:cs="Times New Roman"/>
          <w:color w:val="3C3C3C"/>
        </w:rPr>
        <w:t>?</w:t>
      </w:r>
      <w:r w:rsidR="00D101E9" w:rsidRPr="00D101E9">
        <w:t xml:space="preserve"> </w:t>
      </w:r>
      <w:r w:rsidR="00D101E9" w:rsidRPr="00D101E9">
        <w:rPr>
          <w:rFonts w:ascii="Times New Roman" w:eastAsia="Times New Roman" w:hAnsi="Times New Roman" w:cs="Times New Roman"/>
        </w:rPr>
        <w:fldChar w:fldCharType="begin"/>
      </w:r>
      <w:r w:rsidR="00D101E9" w:rsidRPr="00D101E9">
        <w:rPr>
          <w:rFonts w:ascii="Times New Roman" w:eastAsia="Times New Roman" w:hAnsi="Times New Roman" w:cs="Times New Roman"/>
        </w:rPr>
        <w:instrText xml:space="preserve"> INCLUDEPICTURE "https://media.istockphoto.com/vectors/pink-orange-and-yellow-roses-vector-corner-background-vector-id1021136152?k=20&amp;m=1021136152&amp;s=170667a&amp;w=0&amp;h=SMZrmMdhNvBkR9aDLaoLI79UbF2MyJjfEHFhw6OY8ro=" \* MERGEFORMATINET </w:instrText>
      </w:r>
      <w:r w:rsidR="00D101E9" w:rsidRPr="00D101E9">
        <w:rPr>
          <w:rFonts w:ascii="Times New Roman" w:eastAsia="Times New Roman" w:hAnsi="Times New Roman" w:cs="Times New Roman"/>
        </w:rPr>
        <w:fldChar w:fldCharType="separate"/>
      </w:r>
      <w:r w:rsidR="00D101E9" w:rsidRPr="00D101E9">
        <w:rPr>
          <w:rFonts w:ascii="Times New Roman" w:eastAsia="Times New Roman" w:hAnsi="Times New Roman" w:cs="Times New Roman"/>
        </w:rPr>
        <w:fldChar w:fldCharType="end"/>
      </w:r>
    </w:p>
    <w:p w14:paraId="7DD9E0DF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1295EC07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or who makes me happiest? Why?</w:t>
      </w:r>
    </w:p>
    <w:p w14:paraId="552B15BA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7DBE0BEB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will I engage in today to bring myself joy?</w:t>
      </w:r>
    </w:p>
    <w:p w14:paraId="5DC53E26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59B3D216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am I most committed to? Why am I committed to it?</w:t>
      </w:r>
    </w:p>
    <w:p w14:paraId="369F0F13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44C3D5B0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Who or what inspires me the most?</w:t>
      </w:r>
    </w:p>
    <w:p w14:paraId="46066B6F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4B66150F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Do I have enough quiet time with myself?</w:t>
      </w:r>
    </w:p>
    <w:p w14:paraId="69E00FD2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3A27FEBD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When was the last time I ate a full meal?</w:t>
      </w:r>
    </w:p>
    <w:p w14:paraId="47DFA64B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4E408644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am I looking forward to? What am I the most excited about?</w:t>
      </w:r>
    </w:p>
    <w:p w14:paraId="6E9B9B3F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080BEAAE" w14:textId="77777777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do I love most about myself? What is my best characteristic?</w:t>
      </w:r>
    </w:p>
    <w:p w14:paraId="6FAEF7B9" w14:textId="77777777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1A6C40EF" w14:textId="63C97A08" w:rsid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am I grateful/thankful for today?</w:t>
      </w:r>
    </w:p>
    <w:p w14:paraId="1E349A1B" w14:textId="17C02450" w:rsidR="008B420B" w:rsidRDefault="008B420B" w:rsidP="008B420B">
      <w:pPr>
        <w:rPr>
          <w:rFonts w:ascii="Times New Roman" w:eastAsia="Times New Roman" w:hAnsi="Times New Roman" w:cs="Times New Roman"/>
        </w:rPr>
      </w:pPr>
    </w:p>
    <w:p w14:paraId="214064D5" w14:textId="567C7CE2" w:rsidR="00CB52DA" w:rsidRPr="008B420B" w:rsidRDefault="00CB52DA" w:rsidP="008B420B">
      <w:pPr>
        <w:rPr>
          <w:rFonts w:ascii="Times New Roman" w:eastAsia="Times New Roman" w:hAnsi="Times New Roman" w:cs="Times New Roman"/>
        </w:rPr>
      </w:pPr>
      <w:r w:rsidRPr="00CB52DA">
        <w:rPr>
          <w:rFonts w:ascii="Times New Roman" w:eastAsia="Times New Roman" w:hAnsi="Times New Roman" w:cs="Times New Roman"/>
          <w:color w:val="3C3C3C"/>
        </w:rPr>
        <w:t>What is one thing I can do today to help me achieve my long-term goals?</w:t>
      </w:r>
      <w:r w:rsidRPr="008B420B">
        <w:rPr>
          <w:rFonts w:ascii="Times New Roman" w:eastAsia="Times New Roman" w:hAnsi="Times New Roman" w:cs="Times New Roman"/>
        </w:rPr>
        <w:fldChar w:fldCharType="begin"/>
      </w:r>
      <w:r w:rsidRPr="008B420B">
        <w:rPr>
          <w:rFonts w:ascii="Times New Roman" w:eastAsia="Times New Roman" w:hAnsi="Times New Roman" w:cs="Times New Roman"/>
        </w:rPr>
        <w:instrText xml:space="preserve"> INCLUDEPICTURE "https://cdn3.vectorstock.com/i/1000x1000/32/47/floral-seamless-border-summer-flowers-vector-36643247.jpg" \* MERGEFORMATINET </w:instrText>
      </w:r>
      <w:r w:rsidRPr="008B420B">
        <w:rPr>
          <w:rFonts w:ascii="Times New Roman" w:eastAsia="Times New Roman" w:hAnsi="Times New Roman" w:cs="Times New Roman"/>
        </w:rPr>
        <w:fldChar w:fldCharType="separate"/>
      </w:r>
      <w:r w:rsidRPr="008B420B">
        <w:rPr>
          <w:rFonts w:ascii="Times New Roman" w:eastAsia="Times New Roman" w:hAnsi="Times New Roman" w:cs="Times New Roman"/>
        </w:rPr>
        <w:fldChar w:fldCharType="end"/>
      </w:r>
    </w:p>
    <w:p w14:paraId="6BB3E134" w14:textId="389EE6D3" w:rsidR="005A6C7F" w:rsidRDefault="00CF0EDC">
      <w:r w:rsidRPr="00CB52DA">
        <w:rPr>
          <w:noProof/>
        </w:rPr>
        <w:drawing>
          <wp:anchor distT="0" distB="0" distL="114300" distR="114300" simplePos="0" relativeHeight="251667456" behindDoc="0" locked="0" layoutInCell="1" allowOverlap="1" wp14:anchorId="0261EF1E" wp14:editId="31280DF4">
            <wp:simplePos x="0" y="0"/>
            <wp:positionH relativeFrom="column">
              <wp:posOffset>-983673</wp:posOffset>
            </wp:positionH>
            <wp:positionV relativeFrom="paragraph">
              <wp:posOffset>1839132</wp:posOffset>
            </wp:positionV>
            <wp:extent cx="8021999" cy="2854037"/>
            <wp:effectExtent l="0" t="0" r="4445" b="3810"/>
            <wp:wrapNone/>
            <wp:docPr id="19" name="Picture 19" descr="Floral seamless border summer flower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l seamless border summer flower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4" b="23103"/>
                    <a:stretch/>
                  </pic:blipFill>
                  <pic:spPr bwMode="auto">
                    <a:xfrm>
                      <a:off x="0" y="0"/>
                      <a:ext cx="8030570" cy="285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2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52365E7C" wp14:editId="36CD2B01">
            <wp:simplePos x="0" y="0"/>
            <wp:positionH relativeFrom="column">
              <wp:posOffset>4647854</wp:posOffset>
            </wp:positionH>
            <wp:positionV relativeFrom="paragraph">
              <wp:posOffset>1499466</wp:posOffset>
            </wp:positionV>
            <wp:extent cx="795026" cy="858984"/>
            <wp:effectExtent l="177800" t="152400" r="119380" b="144780"/>
            <wp:wrapNone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"/>
                    <pic:cNvPicPr/>
                  </pic:nvPicPr>
                  <pic:blipFill>
                    <a:blip r:embed="rId10" cstate="print">
                      <a:alphaModFix amt="7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3165" flipH="1">
                      <a:off x="0" y="0"/>
                      <a:ext cx="795026" cy="858984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DA" w:rsidRPr="00CB52DA">
        <w:rPr>
          <w:noProof/>
        </w:rPr>
        <w:drawing>
          <wp:anchor distT="0" distB="0" distL="114300" distR="114300" simplePos="0" relativeHeight="251660288" behindDoc="1" locked="0" layoutInCell="1" allowOverlap="1" wp14:anchorId="193F021A" wp14:editId="242DED09">
            <wp:simplePos x="0" y="0"/>
            <wp:positionH relativeFrom="column">
              <wp:posOffset>-885825</wp:posOffset>
            </wp:positionH>
            <wp:positionV relativeFrom="paragraph">
              <wp:posOffset>4968240</wp:posOffset>
            </wp:positionV>
            <wp:extent cx="7710615" cy="2743200"/>
            <wp:effectExtent l="0" t="0" r="0" b="0"/>
            <wp:wrapNone/>
            <wp:docPr id="9" name="Picture 9" descr="Floral seamless border summer flower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l seamless border summer flower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4" b="23103"/>
                    <a:stretch/>
                  </pic:blipFill>
                  <pic:spPr bwMode="auto">
                    <a:xfrm>
                      <a:off x="0" y="0"/>
                      <a:ext cx="77106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6C7F" w:rsidSect="00D10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6F62" w14:textId="77777777" w:rsidR="00481CDD" w:rsidRDefault="00481CDD" w:rsidP="00CC462A">
      <w:r>
        <w:separator/>
      </w:r>
    </w:p>
  </w:endnote>
  <w:endnote w:type="continuationSeparator" w:id="0">
    <w:p w14:paraId="0B66EAF9" w14:textId="77777777" w:rsidR="00481CDD" w:rsidRDefault="00481CDD" w:rsidP="00CC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61AB" w14:textId="77777777" w:rsidR="00CC462A" w:rsidRDefault="00CC4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F785" w14:textId="77777777" w:rsidR="00CC462A" w:rsidRDefault="00CC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353" w14:textId="77777777" w:rsidR="00CC462A" w:rsidRDefault="00CC4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F67F" w14:textId="77777777" w:rsidR="00481CDD" w:rsidRDefault="00481CDD" w:rsidP="00CC462A">
      <w:r>
        <w:separator/>
      </w:r>
    </w:p>
  </w:footnote>
  <w:footnote w:type="continuationSeparator" w:id="0">
    <w:p w14:paraId="4C21C794" w14:textId="77777777" w:rsidR="00481CDD" w:rsidRDefault="00481CDD" w:rsidP="00CC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35BE" w14:textId="77777777" w:rsidR="00CC462A" w:rsidRDefault="00CC4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AB30" w14:textId="77777777" w:rsidR="00CC462A" w:rsidRDefault="00CC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DFB" w14:textId="77777777" w:rsidR="00CC462A" w:rsidRDefault="00CC4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F0C"/>
    <w:multiLevelType w:val="multilevel"/>
    <w:tmpl w:val="8DA8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6812"/>
    <w:multiLevelType w:val="multilevel"/>
    <w:tmpl w:val="74FC5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51967"/>
    <w:multiLevelType w:val="multilevel"/>
    <w:tmpl w:val="823C9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91557">
    <w:abstractNumId w:val="1"/>
    <w:lvlOverride w:ilvl="0">
      <w:lvl w:ilvl="0">
        <w:numFmt w:val="decimal"/>
        <w:lvlText w:val="%1."/>
        <w:lvlJc w:val="left"/>
      </w:lvl>
    </w:lvlOverride>
  </w:num>
  <w:num w:numId="2" w16cid:durableId="1152982464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62935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2A"/>
    <w:rsid w:val="00160476"/>
    <w:rsid w:val="00481CDD"/>
    <w:rsid w:val="005A6C7F"/>
    <w:rsid w:val="00874529"/>
    <w:rsid w:val="008B2044"/>
    <w:rsid w:val="008B420B"/>
    <w:rsid w:val="009F3287"/>
    <w:rsid w:val="00A62411"/>
    <w:rsid w:val="00CB52DA"/>
    <w:rsid w:val="00CC462A"/>
    <w:rsid w:val="00CF0EDC"/>
    <w:rsid w:val="00D101E9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77DA8"/>
  <w15:chartTrackingRefBased/>
  <w15:docId w15:val="{71BF1018-9130-3545-9884-36892509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5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62A"/>
  </w:style>
  <w:style w:type="paragraph" w:styleId="Footer">
    <w:name w:val="footer"/>
    <w:basedOn w:val="Normal"/>
    <w:link w:val="FooterChar"/>
    <w:uiPriority w:val="99"/>
    <w:unhideWhenUsed/>
    <w:rsid w:val="00CC4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62A"/>
  </w:style>
  <w:style w:type="character" w:customStyle="1" w:styleId="Heading2Char">
    <w:name w:val="Heading 2 Char"/>
    <w:basedOn w:val="DefaultParagraphFont"/>
    <w:link w:val="Heading2"/>
    <w:uiPriority w:val="9"/>
    <w:rsid w:val="008745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74529"/>
    <w:rPr>
      <w:b/>
      <w:bCs/>
    </w:rPr>
  </w:style>
  <w:style w:type="paragraph" w:styleId="ListParagraph">
    <w:name w:val="List Paragraph"/>
    <w:basedOn w:val="Normal"/>
    <w:uiPriority w:val="34"/>
    <w:qFormat/>
    <w:rsid w:val="00CB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frisbie</dc:creator>
  <cp:keywords/>
  <dc:description/>
  <cp:lastModifiedBy>justin frisbie</cp:lastModifiedBy>
  <cp:revision>3</cp:revision>
  <dcterms:created xsi:type="dcterms:W3CDTF">2022-07-14T17:00:00Z</dcterms:created>
  <dcterms:modified xsi:type="dcterms:W3CDTF">2022-07-15T01:11:00Z</dcterms:modified>
</cp:coreProperties>
</file>